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F586" w14:textId="21C1A3AB" w:rsidR="00A71489" w:rsidRPr="00086088" w:rsidRDefault="00A71489">
      <w:pPr>
        <w:rPr>
          <w:rFonts w:asciiTheme="minorHAnsi" w:hAnsiTheme="minorHAnsi" w:cstheme="minorHAnsi"/>
          <w:b/>
        </w:rPr>
      </w:pPr>
      <w:bookmarkStart w:id="0" w:name="_Hlk157894921"/>
      <w:r>
        <w:rPr>
          <w:b/>
          <w:sz w:val="48"/>
        </w:rPr>
        <w:t xml:space="preserve"> </w:t>
      </w:r>
      <w:bookmarkEnd w:id="0"/>
      <w:r w:rsidRPr="00086088">
        <w:rPr>
          <w:rFonts w:asciiTheme="minorHAnsi" w:hAnsiTheme="minorHAnsi" w:cstheme="minorHAnsi"/>
          <w:b/>
          <w:sz w:val="24"/>
        </w:rPr>
        <w:t xml:space="preserve">                             </w:t>
      </w:r>
      <w:r w:rsidR="009E1E6F" w:rsidRPr="00086088">
        <w:rPr>
          <w:rFonts w:asciiTheme="minorHAnsi" w:hAnsiTheme="minorHAnsi" w:cstheme="minorHAnsi"/>
          <w:b/>
          <w:sz w:val="24"/>
        </w:rPr>
        <w:t xml:space="preserve">               </w:t>
      </w:r>
      <w:r w:rsidR="00EB44AE" w:rsidRPr="00086088">
        <w:rPr>
          <w:rFonts w:asciiTheme="minorHAnsi" w:hAnsiTheme="minorHAnsi" w:cstheme="minorHAnsi"/>
          <w:b/>
          <w:sz w:val="24"/>
        </w:rPr>
        <w:t xml:space="preserve">      </w:t>
      </w:r>
      <w:r w:rsidRPr="00086088">
        <w:rPr>
          <w:rFonts w:asciiTheme="minorHAnsi" w:hAnsiTheme="minorHAnsi" w:cstheme="minorHAnsi"/>
          <w:b/>
          <w:sz w:val="24"/>
        </w:rPr>
        <w:t xml:space="preserve"> </w:t>
      </w:r>
    </w:p>
    <w:p w14:paraId="7B85EE8B" w14:textId="77777777" w:rsidR="00A71489" w:rsidRPr="00086088" w:rsidRDefault="00A71489">
      <w:pPr>
        <w:framePr w:w="3861" w:h="2591" w:hSpace="142" w:wrap="auto" w:vAnchor="page" w:hAnchor="page" w:x="7814" w:y="1583" w:anchorLock="1"/>
        <w:rPr>
          <w:rFonts w:asciiTheme="minorHAnsi" w:hAnsiTheme="minorHAnsi" w:cstheme="minorHAnsi"/>
          <w:b/>
          <w:sz w:val="24"/>
        </w:rPr>
      </w:pPr>
    </w:p>
    <w:p w14:paraId="1F46D760" w14:textId="01AEF3CA" w:rsidR="00A71489" w:rsidRDefault="00A71489">
      <w:pPr>
        <w:framePr w:w="3861" w:h="2591" w:hSpace="142" w:wrap="auto" w:vAnchor="page" w:hAnchor="page" w:x="7814" w:y="1583" w:anchorLock="1"/>
        <w:rPr>
          <w:rFonts w:ascii="Aptos Narrow" w:hAnsi="Aptos Narrow" w:cstheme="minorHAnsi"/>
          <w:bCs/>
          <w:sz w:val="24"/>
        </w:rPr>
      </w:pPr>
      <w:r w:rsidRPr="005C7A13">
        <w:rPr>
          <w:rFonts w:ascii="Aptos Narrow" w:hAnsi="Aptos Narrow" w:cstheme="minorHAnsi"/>
          <w:bCs/>
          <w:sz w:val="24"/>
        </w:rPr>
        <w:t xml:space="preserve">Telefon   030 / </w:t>
      </w:r>
      <w:r w:rsidR="00774C4A" w:rsidRPr="005C7A13">
        <w:rPr>
          <w:rFonts w:ascii="Aptos Narrow" w:hAnsi="Aptos Narrow" w:cstheme="minorHAnsi"/>
          <w:bCs/>
          <w:sz w:val="24"/>
        </w:rPr>
        <w:t>9170 2604</w:t>
      </w:r>
    </w:p>
    <w:p w14:paraId="3BA091B7" w14:textId="77777777" w:rsidR="008D33DC" w:rsidRPr="005C7A13" w:rsidRDefault="008D33DC">
      <w:pPr>
        <w:framePr w:w="3861" w:h="2591" w:hSpace="142" w:wrap="auto" w:vAnchor="page" w:hAnchor="page" w:x="7814" w:y="1583" w:anchorLock="1"/>
        <w:rPr>
          <w:rFonts w:ascii="Aptos Narrow" w:hAnsi="Aptos Narrow" w:cstheme="minorHAnsi"/>
          <w:bCs/>
          <w:sz w:val="24"/>
        </w:rPr>
      </w:pPr>
    </w:p>
    <w:p w14:paraId="3337309A" w14:textId="2280568E" w:rsidR="00A71489" w:rsidRPr="005C7A13" w:rsidRDefault="0067580E">
      <w:pPr>
        <w:framePr w:w="3861" w:h="2591" w:hSpace="142" w:wrap="auto" w:vAnchor="page" w:hAnchor="page" w:x="7814" w:y="1583" w:anchorLock="1"/>
        <w:rPr>
          <w:rFonts w:ascii="Aptos Narrow" w:hAnsi="Aptos Narrow" w:cstheme="minorHAnsi"/>
          <w:sz w:val="22"/>
          <w:szCs w:val="22"/>
        </w:rPr>
      </w:pPr>
      <w:r w:rsidRPr="005C7A13">
        <w:rPr>
          <w:rFonts w:ascii="Aptos Narrow" w:hAnsi="Aptos Narrow" w:cstheme="minorHAnsi"/>
          <w:sz w:val="22"/>
          <w:szCs w:val="22"/>
        </w:rPr>
        <w:t>I</w:t>
      </w:r>
      <w:r w:rsidR="00A71489" w:rsidRPr="005C7A13">
        <w:rPr>
          <w:rFonts w:ascii="Aptos Narrow" w:hAnsi="Aptos Narrow" w:cstheme="minorHAnsi"/>
          <w:sz w:val="22"/>
          <w:szCs w:val="22"/>
        </w:rPr>
        <w:t>nternet</w:t>
      </w:r>
      <w:r w:rsidRPr="005C7A13">
        <w:rPr>
          <w:rFonts w:ascii="Aptos Narrow" w:hAnsi="Aptos Narrow" w:cstheme="minorHAnsi"/>
          <w:sz w:val="22"/>
          <w:szCs w:val="22"/>
        </w:rPr>
        <w:t xml:space="preserve">: </w:t>
      </w:r>
      <w:r w:rsidR="00A71489" w:rsidRPr="005C7A13">
        <w:rPr>
          <w:rFonts w:ascii="Aptos Narrow" w:hAnsi="Aptos Narrow" w:cstheme="minorHAnsi"/>
          <w:sz w:val="22"/>
          <w:szCs w:val="22"/>
        </w:rPr>
        <w:t>www.lohnbuero.com</w:t>
      </w:r>
    </w:p>
    <w:p w14:paraId="3F90D845" w14:textId="078EF29F" w:rsidR="00A71489" w:rsidRPr="005C7A13" w:rsidRDefault="0067580E">
      <w:pPr>
        <w:framePr w:w="3861" w:h="2591" w:hSpace="142" w:wrap="auto" w:vAnchor="page" w:hAnchor="page" w:x="7814" w:y="1583" w:anchorLock="1"/>
        <w:rPr>
          <w:rFonts w:ascii="Aptos Narrow" w:hAnsi="Aptos Narrow" w:cstheme="minorHAnsi"/>
          <w:sz w:val="22"/>
          <w:szCs w:val="22"/>
        </w:rPr>
      </w:pPr>
      <w:r w:rsidRPr="005C7A13">
        <w:rPr>
          <w:rFonts w:ascii="Aptos Narrow" w:hAnsi="Aptos Narrow" w:cstheme="minorHAnsi"/>
          <w:sz w:val="22"/>
          <w:szCs w:val="22"/>
        </w:rPr>
        <w:t>E</w:t>
      </w:r>
      <w:r w:rsidR="00A71489" w:rsidRPr="005C7A13">
        <w:rPr>
          <w:rFonts w:ascii="Aptos Narrow" w:hAnsi="Aptos Narrow" w:cstheme="minorHAnsi"/>
          <w:sz w:val="22"/>
          <w:szCs w:val="22"/>
        </w:rPr>
        <w:t>mail</w:t>
      </w:r>
      <w:r w:rsidRPr="005C7A13">
        <w:rPr>
          <w:rFonts w:ascii="Aptos Narrow" w:hAnsi="Aptos Narrow" w:cstheme="minorHAnsi"/>
          <w:sz w:val="22"/>
          <w:szCs w:val="22"/>
        </w:rPr>
        <w:t xml:space="preserve">: </w:t>
      </w:r>
      <w:r w:rsidR="00A71489" w:rsidRPr="005C7A13">
        <w:rPr>
          <w:rFonts w:ascii="Aptos Narrow" w:hAnsi="Aptos Narrow" w:cstheme="minorHAnsi"/>
          <w:sz w:val="22"/>
          <w:szCs w:val="22"/>
        </w:rPr>
        <w:t xml:space="preserve">dialog@lohnbuero.com </w:t>
      </w:r>
    </w:p>
    <w:p w14:paraId="32C5AF20" w14:textId="77777777" w:rsidR="00A71489" w:rsidRPr="005C7A13" w:rsidRDefault="00A71489">
      <w:pPr>
        <w:framePr w:w="3861" w:h="2591" w:hSpace="142" w:wrap="auto" w:vAnchor="page" w:hAnchor="page" w:x="7814" w:y="1583" w:anchorLock="1"/>
        <w:rPr>
          <w:rFonts w:ascii="Aptos Narrow" w:hAnsi="Aptos Narrow" w:cstheme="minorHAnsi"/>
          <w:sz w:val="24"/>
        </w:rPr>
      </w:pPr>
    </w:p>
    <w:p w14:paraId="187B1F76" w14:textId="6E3B9312" w:rsidR="00DB2D7C" w:rsidRDefault="00A71489">
      <w:pPr>
        <w:rPr>
          <w:rFonts w:ascii="Aptos Narrow" w:hAnsi="Aptos Narrow" w:cstheme="minorHAnsi"/>
          <w:b/>
        </w:rPr>
      </w:pPr>
      <w:r w:rsidRPr="005C7A13">
        <w:rPr>
          <w:rFonts w:ascii="Aptos Narrow" w:hAnsi="Aptos Narrow" w:cstheme="minorHAnsi"/>
          <w:b/>
        </w:rPr>
        <w:t xml:space="preserve">                 </w:t>
      </w:r>
    </w:p>
    <w:p w14:paraId="3A826D02" w14:textId="77777777" w:rsidR="00DB2D7C" w:rsidRDefault="00DB2D7C">
      <w:pPr>
        <w:rPr>
          <w:rFonts w:ascii="Aptos Narrow" w:hAnsi="Aptos Narrow" w:cstheme="minorHAnsi"/>
          <w:b/>
        </w:rPr>
      </w:pPr>
    </w:p>
    <w:p w14:paraId="6EDE6152" w14:textId="5E60990C" w:rsidR="00DB2D7C" w:rsidRDefault="000B4A4D">
      <w:pPr>
        <w:rPr>
          <w:rFonts w:ascii="Aptos Narrow" w:hAnsi="Aptos Narrow" w:cstheme="minorHAnsi"/>
          <w:b/>
        </w:rPr>
      </w:pPr>
      <w:r>
        <w:rPr>
          <w:noProof/>
        </w:rPr>
        <w:drawing>
          <wp:inline distT="0" distB="0" distL="0" distR="0" wp14:anchorId="1B17C038" wp14:editId="3131CBB4">
            <wp:extent cx="1685925" cy="866775"/>
            <wp:effectExtent l="0" t="0" r="9525" b="9525"/>
            <wp:docPr id="2027121349" name="Grafik 6" descr="Ein Bild, das Text, Schrift, Logo, Mark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21349" name="Grafik 6" descr="Ein Bild, das Text, Schrift, Logo, Mark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ED83F" w14:textId="3CD2B17C" w:rsidR="00DB2D7C" w:rsidRDefault="00DB2D7C">
      <w:pPr>
        <w:rPr>
          <w:rFonts w:ascii="Aptos Narrow" w:hAnsi="Aptos Narrow" w:cstheme="minorHAnsi"/>
          <w:b/>
        </w:rPr>
      </w:pPr>
    </w:p>
    <w:p w14:paraId="78A80141" w14:textId="28F02D6E" w:rsidR="00A71489" w:rsidRPr="005C7A13" w:rsidRDefault="00A71489">
      <w:pPr>
        <w:rPr>
          <w:rFonts w:ascii="Aptos Narrow" w:hAnsi="Aptos Narrow" w:cstheme="minorHAnsi"/>
          <w:b/>
        </w:rPr>
      </w:pPr>
      <w:r w:rsidRPr="005C7A13">
        <w:rPr>
          <w:rFonts w:ascii="Aptos Narrow" w:hAnsi="Aptos Narrow" w:cstheme="minorHAnsi"/>
          <w:b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604516EB" w14:textId="5EBE572D" w:rsidR="00A71489" w:rsidRPr="005C7A13" w:rsidRDefault="00A71489">
      <w:pPr>
        <w:rPr>
          <w:rFonts w:ascii="Aptos Narrow" w:hAnsi="Aptos Narrow" w:cstheme="minorHAnsi"/>
          <w:b/>
        </w:rPr>
      </w:pPr>
      <w:r w:rsidRPr="005C7A13">
        <w:rPr>
          <w:rFonts w:ascii="Aptos Narrow" w:hAnsi="Aptos Narrow" w:cstheme="minorHAnsi"/>
          <w:b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0BC9DB58" w14:textId="1F6087BE" w:rsidR="00A71489" w:rsidRPr="005C7A13" w:rsidRDefault="00A71489">
      <w:pPr>
        <w:rPr>
          <w:rFonts w:ascii="Aptos Narrow" w:hAnsi="Aptos Narrow" w:cstheme="minorHAnsi"/>
          <w:sz w:val="16"/>
        </w:rPr>
      </w:pPr>
      <w:r w:rsidRPr="005C7A13">
        <w:rPr>
          <w:rFonts w:ascii="Aptos Narrow" w:hAnsi="Aptos Narrow" w:cstheme="minorHAnsi"/>
          <w:sz w:val="16"/>
        </w:rPr>
        <w:t>Dialog GmbH</w:t>
      </w:r>
      <w:r w:rsidR="002B252A" w:rsidRPr="005C7A13">
        <w:rPr>
          <w:rFonts w:ascii="Aptos Narrow" w:hAnsi="Aptos Narrow" w:cstheme="minorHAnsi"/>
          <w:sz w:val="16"/>
        </w:rPr>
        <w:t xml:space="preserve"> *</w:t>
      </w:r>
      <w:r w:rsidRPr="005C7A13">
        <w:rPr>
          <w:rFonts w:ascii="Aptos Narrow" w:hAnsi="Aptos Narrow" w:cstheme="minorHAnsi"/>
          <w:sz w:val="16"/>
        </w:rPr>
        <w:t xml:space="preserve"> </w:t>
      </w:r>
      <w:r w:rsidR="007710B9" w:rsidRPr="005C7A13">
        <w:rPr>
          <w:rFonts w:ascii="Aptos Narrow" w:hAnsi="Aptos Narrow" w:cstheme="minorHAnsi"/>
          <w:sz w:val="16"/>
        </w:rPr>
        <w:t>Brunsbütteler Damm 190</w:t>
      </w:r>
      <w:r w:rsidR="002B252A" w:rsidRPr="005C7A13">
        <w:rPr>
          <w:rFonts w:ascii="Aptos Narrow" w:hAnsi="Aptos Narrow" w:cstheme="minorHAnsi"/>
          <w:sz w:val="16"/>
        </w:rPr>
        <w:t xml:space="preserve"> *</w:t>
      </w:r>
      <w:r w:rsidRPr="005C7A13">
        <w:rPr>
          <w:rFonts w:ascii="Aptos Narrow" w:hAnsi="Aptos Narrow" w:cstheme="minorHAnsi"/>
          <w:sz w:val="16"/>
        </w:rPr>
        <w:t xml:space="preserve"> 1</w:t>
      </w:r>
      <w:r w:rsidR="00010533">
        <w:rPr>
          <w:rFonts w:ascii="Aptos Narrow" w:hAnsi="Aptos Narrow" w:cstheme="minorHAnsi"/>
          <w:sz w:val="16"/>
        </w:rPr>
        <w:t>3</w:t>
      </w:r>
      <w:r w:rsidR="002B252A" w:rsidRPr="005C7A13">
        <w:rPr>
          <w:rFonts w:ascii="Aptos Narrow" w:hAnsi="Aptos Narrow" w:cstheme="minorHAnsi"/>
          <w:sz w:val="16"/>
        </w:rPr>
        <w:t>581</w:t>
      </w:r>
      <w:r w:rsidRPr="005C7A13">
        <w:rPr>
          <w:rFonts w:ascii="Aptos Narrow" w:hAnsi="Aptos Narrow" w:cstheme="minorHAnsi"/>
          <w:sz w:val="16"/>
        </w:rPr>
        <w:t xml:space="preserve"> Berlin</w:t>
      </w:r>
    </w:p>
    <w:p w14:paraId="59F084BA" w14:textId="77777777" w:rsidR="00A71489" w:rsidRPr="005C7A13" w:rsidRDefault="00A71489">
      <w:pPr>
        <w:rPr>
          <w:rFonts w:ascii="Aptos Narrow" w:hAnsi="Aptos Narrow" w:cstheme="minorHAnsi"/>
          <w:b/>
          <w:sz w:val="24"/>
        </w:rPr>
      </w:pPr>
    </w:p>
    <w:p w14:paraId="7094B9F6" w14:textId="77777777" w:rsidR="00622D57" w:rsidRDefault="00622D57">
      <w:pPr>
        <w:rPr>
          <w:rFonts w:ascii="Aptos Narrow" w:hAnsi="Aptos Narrow" w:cstheme="minorHAnsi"/>
          <w:sz w:val="24"/>
        </w:rPr>
      </w:pPr>
    </w:p>
    <w:p w14:paraId="24637607" w14:textId="77777777" w:rsidR="00647C1F" w:rsidRDefault="00647C1F" w:rsidP="00647C1F">
      <w:pPr>
        <w:spacing w:after="313" w:line="254" w:lineRule="auto"/>
      </w:pPr>
      <w:r>
        <w:rPr>
          <w:b/>
          <w:sz w:val="40"/>
        </w:rPr>
        <w:t>Firmenstammblatt</w:t>
      </w:r>
    </w:p>
    <w:p w14:paraId="15B7C64C" w14:textId="77777777" w:rsidR="00706C01" w:rsidRDefault="00706C01" w:rsidP="00647C1F">
      <w:pPr>
        <w:spacing w:after="252" w:line="254" w:lineRule="auto"/>
        <w:rPr>
          <w:b/>
          <w:sz w:val="28"/>
        </w:rPr>
      </w:pPr>
    </w:p>
    <w:p w14:paraId="16B3A54B" w14:textId="1E0A8C5E" w:rsidR="00647C1F" w:rsidRPr="00706C01" w:rsidRDefault="00647C1F" w:rsidP="00647C1F">
      <w:pPr>
        <w:spacing w:after="252" w:line="254" w:lineRule="auto"/>
        <w:rPr>
          <w:u w:val="single"/>
        </w:rPr>
      </w:pPr>
      <w:r>
        <w:rPr>
          <w:b/>
          <w:sz w:val="28"/>
        </w:rPr>
        <w:t>Firma</w:t>
      </w:r>
      <w:r w:rsidR="00706C01">
        <w:rPr>
          <w:b/>
          <w:sz w:val="28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  <w:r w:rsidR="00706C01">
        <w:rPr>
          <w:b/>
          <w:sz w:val="28"/>
          <w:u w:val="single"/>
        </w:rPr>
        <w:tab/>
      </w:r>
    </w:p>
    <w:p w14:paraId="04D8E1F3" w14:textId="7B1E3B0F" w:rsidR="00647C1F" w:rsidRPr="00706C01" w:rsidRDefault="00647C1F" w:rsidP="00647C1F">
      <w:pPr>
        <w:ind w:left="-5"/>
        <w:rPr>
          <w:rFonts w:ascii="Arial" w:hAnsi="Arial" w:cs="Arial"/>
          <w:sz w:val="24"/>
          <w:szCs w:val="24"/>
          <w:u w:val="single"/>
        </w:rPr>
      </w:pPr>
      <w:r w:rsidRPr="00706C01">
        <w:rPr>
          <w:rFonts w:ascii="Arial" w:hAnsi="Arial" w:cs="Arial"/>
          <w:sz w:val="24"/>
          <w:szCs w:val="24"/>
        </w:rPr>
        <w:t xml:space="preserve">Name: </w:t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</w:p>
    <w:p w14:paraId="0F60E77F" w14:textId="77777777" w:rsidR="00647C1F" w:rsidRPr="00706C01" w:rsidRDefault="00647C1F" w:rsidP="00647C1F">
      <w:pPr>
        <w:spacing w:after="275"/>
        <w:ind w:left="-5"/>
        <w:rPr>
          <w:rFonts w:ascii="Arial" w:hAnsi="Arial" w:cs="Arial"/>
          <w:sz w:val="24"/>
          <w:szCs w:val="24"/>
        </w:rPr>
      </w:pPr>
      <w:r w:rsidRPr="00706C01">
        <w:rPr>
          <w:rFonts w:ascii="Arial" w:hAnsi="Arial" w:cs="Arial"/>
          <w:sz w:val="24"/>
          <w:szCs w:val="24"/>
        </w:rPr>
        <w:t xml:space="preserve">Anschrift: </w:t>
      </w:r>
    </w:p>
    <w:p w14:paraId="139D99CE" w14:textId="77777777" w:rsidR="00647C1F" w:rsidRPr="00706C01" w:rsidRDefault="00647C1F" w:rsidP="00647C1F">
      <w:pPr>
        <w:tabs>
          <w:tab w:val="center" w:pos="4348"/>
          <w:tab w:val="center" w:pos="5868"/>
        </w:tabs>
        <w:ind w:left="-15"/>
        <w:rPr>
          <w:rFonts w:ascii="Arial" w:hAnsi="Arial" w:cs="Arial"/>
          <w:sz w:val="24"/>
          <w:szCs w:val="24"/>
        </w:rPr>
      </w:pPr>
      <w:r w:rsidRPr="00706C01">
        <w:rPr>
          <w:rFonts w:ascii="Arial" w:hAnsi="Arial" w:cs="Arial"/>
          <w:sz w:val="24"/>
          <w:szCs w:val="24"/>
        </w:rPr>
        <w:t>Eintragung im Handelsregister</w:t>
      </w:r>
      <w:r w:rsidRPr="00706C01">
        <w:rPr>
          <w:rFonts w:ascii="Arial" w:hAnsi="Arial" w:cs="Arial"/>
          <w:sz w:val="24"/>
          <w:szCs w:val="24"/>
        </w:rPr>
        <w:tab/>
        <w:t>Ja</w:t>
      </w:r>
      <w:r w:rsidRPr="00706C01">
        <w:rPr>
          <w:rFonts w:ascii="Arial" w:hAnsi="Arial" w:cs="Arial"/>
          <w:sz w:val="24"/>
          <w:szCs w:val="24"/>
        </w:rPr>
        <w:tab/>
        <w:t xml:space="preserve">nein </w:t>
      </w:r>
    </w:p>
    <w:p w14:paraId="33B6F574" w14:textId="77777777" w:rsidR="00706C01" w:rsidRDefault="00706C01" w:rsidP="00706C01">
      <w:pPr>
        <w:rPr>
          <w:rFonts w:ascii="Arial" w:hAnsi="Arial" w:cs="Arial"/>
          <w:sz w:val="24"/>
          <w:szCs w:val="24"/>
        </w:rPr>
      </w:pPr>
    </w:p>
    <w:p w14:paraId="20221CD3" w14:textId="0A1F066F" w:rsidR="00647C1F" w:rsidRPr="00706C01" w:rsidRDefault="00647C1F" w:rsidP="00706C01">
      <w:pPr>
        <w:rPr>
          <w:rFonts w:ascii="Arial" w:hAnsi="Arial" w:cs="Arial"/>
          <w:sz w:val="24"/>
          <w:szCs w:val="24"/>
          <w:u w:val="single"/>
        </w:rPr>
      </w:pPr>
      <w:r w:rsidRPr="00706C01">
        <w:rPr>
          <w:rFonts w:ascii="Arial" w:hAnsi="Arial" w:cs="Arial"/>
          <w:sz w:val="24"/>
          <w:szCs w:val="24"/>
        </w:rPr>
        <w:t xml:space="preserve">Telefon </w:t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</w:p>
    <w:p w14:paraId="428D8092" w14:textId="77777777" w:rsidR="00706C01" w:rsidRDefault="00706C01" w:rsidP="00706C01">
      <w:pPr>
        <w:spacing w:after="519"/>
        <w:rPr>
          <w:rFonts w:ascii="Arial" w:hAnsi="Arial" w:cs="Arial"/>
          <w:sz w:val="24"/>
          <w:szCs w:val="24"/>
        </w:rPr>
      </w:pPr>
    </w:p>
    <w:p w14:paraId="5DD991FE" w14:textId="06B400C0" w:rsidR="00647C1F" w:rsidRPr="00706C01" w:rsidRDefault="00647C1F" w:rsidP="00706C01">
      <w:pPr>
        <w:spacing w:after="519"/>
        <w:rPr>
          <w:rFonts w:ascii="Arial" w:hAnsi="Arial" w:cs="Arial"/>
          <w:sz w:val="24"/>
          <w:szCs w:val="24"/>
          <w:u w:val="single"/>
        </w:rPr>
      </w:pPr>
      <w:r w:rsidRPr="00706C01">
        <w:rPr>
          <w:rFonts w:ascii="Arial" w:hAnsi="Arial" w:cs="Arial"/>
          <w:sz w:val="24"/>
          <w:szCs w:val="24"/>
        </w:rPr>
        <w:t xml:space="preserve">E-Mail </w:t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</w:p>
    <w:p w14:paraId="7EC2A3C6" w14:textId="49C676CB" w:rsidR="00647C1F" w:rsidRPr="00706C01" w:rsidRDefault="00647C1F" w:rsidP="00647C1F">
      <w:pPr>
        <w:ind w:left="-5"/>
        <w:rPr>
          <w:rFonts w:ascii="Arial" w:hAnsi="Arial" w:cs="Arial"/>
          <w:sz w:val="24"/>
          <w:szCs w:val="24"/>
          <w:u w:val="single"/>
        </w:rPr>
      </w:pPr>
      <w:r w:rsidRPr="00706C01">
        <w:rPr>
          <w:rFonts w:ascii="Arial" w:hAnsi="Arial" w:cs="Arial"/>
          <w:sz w:val="24"/>
          <w:szCs w:val="24"/>
        </w:rPr>
        <w:t xml:space="preserve">Bank: </w:t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</w:p>
    <w:p w14:paraId="54A316B2" w14:textId="77777777" w:rsidR="00706C01" w:rsidRDefault="00706C01" w:rsidP="00647C1F">
      <w:pPr>
        <w:ind w:left="-5"/>
        <w:rPr>
          <w:rFonts w:ascii="Arial" w:hAnsi="Arial" w:cs="Arial"/>
          <w:sz w:val="24"/>
          <w:szCs w:val="24"/>
        </w:rPr>
      </w:pPr>
    </w:p>
    <w:p w14:paraId="0C11CF5B" w14:textId="7FB45977" w:rsidR="00647C1F" w:rsidRPr="00706C01" w:rsidRDefault="00647C1F" w:rsidP="00647C1F">
      <w:pPr>
        <w:ind w:left="-5"/>
        <w:rPr>
          <w:rFonts w:ascii="Arial" w:hAnsi="Arial" w:cs="Arial"/>
          <w:sz w:val="24"/>
          <w:szCs w:val="24"/>
          <w:u w:val="single"/>
        </w:rPr>
      </w:pPr>
      <w:r w:rsidRPr="00706C01">
        <w:rPr>
          <w:rFonts w:ascii="Arial" w:hAnsi="Arial" w:cs="Arial"/>
          <w:sz w:val="24"/>
          <w:szCs w:val="24"/>
        </w:rPr>
        <w:t xml:space="preserve">IBAN: </w:t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  <w:r w:rsidR="00706C01">
        <w:rPr>
          <w:rFonts w:ascii="Arial" w:hAnsi="Arial" w:cs="Arial"/>
          <w:sz w:val="24"/>
          <w:szCs w:val="24"/>
          <w:u w:val="single"/>
        </w:rPr>
        <w:tab/>
      </w:r>
    </w:p>
    <w:p w14:paraId="224C833E" w14:textId="77777777" w:rsidR="00647C1F" w:rsidRPr="00706C01" w:rsidRDefault="00647C1F" w:rsidP="00647C1F">
      <w:pPr>
        <w:spacing w:after="524"/>
        <w:ind w:left="-5"/>
        <w:rPr>
          <w:rFonts w:ascii="Arial" w:hAnsi="Arial" w:cs="Arial"/>
          <w:sz w:val="24"/>
          <w:szCs w:val="24"/>
        </w:rPr>
      </w:pPr>
      <w:r w:rsidRPr="00706C01">
        <w:rPr>
          <w:rFonts w:ascii="Arial" w:hAnsi="Arial" w:cs="Arial"/>
          <w:sz w:val="24"/>
          <w:szCs w:val="24"/>
        </w:rPr>
        <w:t xml:space="preserve"> (wichtig bei Zahlungsverkehr bzw. Überweisungen Löhne und Beiträge)</w:t>
      </w:r>
    </w:p>
    <w:p w14:paraId="6C53A94D" w14:textId="4C2FCBAF" w:rsidR="00647C1F" w:rsidRPr="00CE055D" w:rsidRDefault="00647C1F" w:rsidP="00647C1F">
      <w:pPr>
        <w:spacing w:after="549"/>
        <w:ind w:left="-5"/>
        <w:rPr>
          <w:rFonts w:ascii="Arial" w:hAnsi="Arial" w:cs="Arial"/>
          <w:sz w:val="24"/>
          <w:szCs w:val="24"/>
          <w:u w:val="single"/>
        </w:rPr>
      </w:pPr>
      <w:r w:rsidRPr="00706C01">
        <w:rPr>
          <w:rFonts w:ascii="Arial" w:hAnsi="Arial" w:cs="Arial"/>
          <w:sz w:val="24"/>
          <w:szCs w:val="24"/>
        </w:rPr>
        <w:t>Betriebsnummer:</w:t>
      </w:r>
      <w:r w:rsidR="00CE055D">
        <w:rPr>
          <w:rFonts w:ascii="Arial" w:hAnsi="Arial" w:cs="Arial"/>
          <w:sz w:val="24"/>
          <w:szCs w:val="24"/>
        </w:rPr>
        <w:tab/>
      </w:r>
      <w:r w:rsidR="00CE055D">
        <w:rPr>
          <w:rFonts w:ascii="Arial" w:hAnsi="Arial" w:cs="Arial"/>
          <w:sz w:val="24"/>
          <w:szCs w:val="24"/>
        </w:rPr>
        <w:tab/>
      </w:r>
      <w:r w:rsidRPr="00706C01">
        <w:rPr>
          <w:rFonts w:ascii="Arial" w:hAnsi="Arial" w:cs="Arial"/>
          <w:sz w:val="24"/>
          <w:szCs w:val="24"/>
        </w:rPr>
        <w:t xml:space="preserve"> </w:t>
      </w:r>
      <w:r w:rsidR="00CE055D">
        <w:rPr>
          <w:rFonts w:ascii="Arial" w:hAnsi="Arial" w:cs="Arial"/>
          <w:sz w:val="24"/>
          <w:szCs w:val="24"/>
        </w:rPr>
        <w:tab/>
      </w:r>
      <w:r w:rsidR="00CE055D">
        <w:rPr>
          <w:rFonts w:ascii="Arial" w:hAnsi="Arial" w:cs="Arial"/>
          <w:sz w:val="24"/>
          <w:szCs w:val="24"/>
        </w:rPr>
        <w:tab/>
      </w:r>
      <w:r w:rsidRPr="00706C01">
        <w:rPr>
          <w:rFonts w:ascii="Arial" w:hAnsi="Arial" w:cs="Arial"/>
          <w:sz w:val="24"/>
          <w:szCs w:val="24"/>
        </w:rPr>
        <w:t>___________________</w:t>
      </w:r>
      <w:r w:rsidR="00CE055D">
        <w:rPr>
          <w:rFonts w:ascii="Arial" w:hAnsi="Arial" w:cs="Arial"/>
          <w:sz w:val="24"/>
          <w:szCs w:val="24"/>
          <w:u w:val="single"/>
        </w:rPr>
        <w:tab/>
      </w:r>
      <w:r w:rsidR="00CE055D">
        <w:rPr>
          <w:rFonts w:ascii="Arial" w:hAnsi="Arial" w:cs="Arial"/>
          <w:sz w:val="24"/>
          <w:szCs w:val="24"/>
          <w:u w:val="single"/>
        </w:rPr>
        <w:tab/>
      </w:r>
    </w:p>
    <w:p w14:paraId="6092EF9F" w14:textId="68FAC6F9" w:rsidR="00647C1F" w:rsidRPr="00706C01" w:rsidRDefault="00647C1F" w:rsidP="00647C1F">
      <w:pPr>
        <w:pStyle w:val="KeinLeerraum"/>
        <w:rPr>
          <w:rFonts w:ascii="Arial" w:hAnsi="Arial" w:cs="Arial"/>
          <w:szCs w:val="24"/>
        </w:rPr>
      </w:pPr>
      <w:r w:rsidRPr="00706C01">
        <w:rPr>
          <w:rFonts w:ascii="Arial" w:hAnsi="Arial" w:cs="Arial"/>
          <w:szCs w:val="24"/>
        </w:rPr>
        <w:t xml:space="preserve">Berufsgenossenschaft:  </w:t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Pr="00706C01">
        <w:rPr>
          <w:rFonts w:ascii="Arial" w:hAnsi="Arial" w:cs="Arial"/>
          <w:szCs w:val="24"/>
        </w:rPr>
        <w:t>_______________</w:t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Pr="00706C01">
        <w:rPr>
          <w:rFonts w:ascii="Arial" w:hAnsi="Arial" w:cs="Arial"/>
          <w:szCs w:val="24"/>
        </w:rPr>
        <w:t xml:space="preserve">      </w:t>
      </w:r>
    </w:p>
    <w:p w14:paraId="7FFFA251" w14:textId="77777777" w:rsidR="00647C1F" w:rsidRPr="00706C01" w:rsidRDefault="00647C1F" w:rsidP="00647C1F">
      <w:pPr>
        <w:pStyle w:val="KeinLeerraum"/>
        <w:rPr>
          <w:rFonts w:ascii="Arial" w:hAnsi="Arial" w:cs="Arial"/>
          <w:szCs w:val="24"/>
        </w:rPr>
      </w:pPr>
    </w:p>
    <w:p w14:paraId="0D02EB6D" w14:textId="77777777" w:rsidR="00647C1F" w:rsidRPr="00706C01" w:rsidRDefault="00647C1F" w:rsidP="00647C1F">
      <w:pPr>
        <w:pStyle w:val="KeinLeerraum"/>
        <w:rPr>
          <w:rFonts w:ascii="Arial" w:hAnsi="Arial" w:cs="Arial"/>
          <w:szCs w:val="24"/>
        </w:rPr>
      </w:pPr>
      <w:r w:rsidRPr="00706C01">
        <w:rPr>
          <w:rFonts w:ascii="Arial" w:hAnsi="Arial" w:cs="Arial"/>
          <w:szCs w:val="24"/>
        </w:rPr>
        <w:t xml:space="preserve"> </w:t>
      </w:r>
    </w:p>
    <w:p w14:paraId="440E5A96" w14:textId="49CF42BD" w:rsidR="00647C1F" w:rsidRPr="00706C01" w:rsidRDefault="00647C1F" w:rsidP="00647C1F">
      <w:pPr>
        <w:pStyle w:val="KeinLeerraum"/>
        <w:rPr>
          <w:rFonts w:ascii="Arial" w:hAnsi="Arial" w:cs="Arial"/>
          <w:szCs w:val="24"/>
        </w:rPr>
      </w:pPr>
      <w:r w:rsidRPr="00706C01">
        <w:rPr>
          <w:rFonts w:ascii="Arial" w:hAnsi="Arial" w:cs="Arial"/>
          <w:szCs w:val="24"/>
        </w:rPr>
        <w:t xml:space="preserve">Unternehmensnummer 15 stellig </w:t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  <w:u w:val="single"/>
        </w:rPr>
        <w:tab/>
      </w:r>
      <w:r w:rsidRPr="00706C01">
        <w:rPr>
          <w:rFonts w:ascii="Arial" w:hAnsi="Arial" w:cs="Arial"/>
          <w:szCs w:val="24"/>
        </w:rPr>
        <w:t xml:space="preserve"> </w:t>
      </w:r>
    </w:p>
    <w:p w14:paraId="75B609DA" w14:textId="77777777" w:rsidR="00647C1F" w:rsidRPr="00706C01" w:rsidRDefault="00647C1F" w:rsidP="00647C1F">
      <w:pPr>
        <w:pStyle w:val="KeinLeerraum"/>
        <w:rPr>
          <w:rFonts w:ascii="Arial" w:hAnsi="Arial" w:cs="Arial"/>
          <w:szCs w:val="24"/>
        </w:rPr>
      </w:pPr>
    </w:p>
    <w:p w14:paraId="63A4D678" w14:textId="38A3D09C" w:rsidR="00647C1F" w:rsidRPr="00706C01" w:rsidRDefault="00647C1F" w:rsidP="00647C1F">
      <w:pPr>
        <w:pStyle w:val="KeinLeerraum"/>
        <w:rPr>
          <w:rFonts w:ascii="Arial" w:hAnsi="Arial" w:cs="Arial"/>
          <w:szCs w:val="24"/>
        </w:rPr>
      </w:pPr>
      <w:r w:rsidRPr="00706C01">
        <w:rPr>
          <w:rFonts w:ascii="Arial" w:hAnsi="Arial" w:cs="Arial"/>
          <w:szCs w:val="24"/>
        </w:rPr>
        <w:t xml:space="preserve">GTS </w:t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Pr="00706C01">
        <w:rPr>
          <w:rFonts w:ascii="Arial" w:hAnsi="Arial" w:cs="Arial"/>
          <w:szCs w:val="24"/>
        </w:rPr>
        <w:t>__________________________</w:t>
      </w:r>
    </w:p>
    <w:p w14:paraId="45C4B78C" w14:textId="2F40212E" w:rsidR="00647C1F" w:rsidRPr="00706C01" w:rsidRDefault="00CE055D" w:rsidP="00647C1F">
      <w:pPr>
        <w:pStyle w:val="KeinLeerraum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14:paraId="345ED681" w14:textId="270D05A2" w:rsidR="00647C1F" w:rsidRPr="00CE055D" w:rsidRDefault="00647C1F" w:rsidP="00CE055D">
      <w:pPr>
        <w:pStyle w:val="KeinLeerraum"/>
        <w:rPr>
          <w:rFonts w:ascii="Arial" w:hAnsi="Arial" w:cs="Arial"/>
          <w:szCs w:val="24"/>
        </w:rPr>
      </w:pPr>
      <w:r w:rsidRPr="00706C01">
        <w:rPr>
          <w:rFonts w:ascii="Arial" w:hAnsi="Arial" w:cs="Arial"/>
          <w:szCs w:val="24"/>
        </w:rPr>
        <w:t xml:space="preserve">PIN  </w:t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="00CE055D">
        <w:rPr>
          <w:rFonts w:ascii="Arial" w:hAnsi="Arial" w:cs="Arial"/>
          <w:szCs w:val="24"/>
        </w:rPr>
        <w:tab/>
      </w:r>
      <w:r w:rsidRPr="00CE055D">
        <w:rPr>
          <w:rFonts w:ascii="Arial" w:hAnsi="Arial" w:cs="Arial"/>
          <w:szCs w:val="24"/>
        </w:rPr>
        <w:t>_________________________</w:t>
      </w:r>
      <w:r w:rsidR="00CE055D">
        <w:rPr>
          <w:rFonts w:ascii="Arial" w:hAnsi="Arial" w:cs="Arial"/>
          <w:szCs w:val="24"/>
          <w:u w:val="single"/>
        </w:rPr>
        <w:tab/>
      </w:r>
      <w:r w:rsidR="00CE055D">
        <w:rPr>
          <w:rFonts w:ascii="Arial" w:hAnsi="Arial" w:cs="Arial"/>
          <w:szCs w:val="24"/>
        </w:rPr>
        <w:t xml:space="preserve"> </w:t>
      </w:r>
      <w:r w:rsidRPr="00CE055D">
        <w:rPr>
          <w:rFonts w:ascii="Arial" w:hAnsi="Arial" w:cs="Arial"/>
          <w:szCs w:val="24"/>
        </w:rPr>
        <w:t xml:space="preserve">                                 </w:t>
      </w:r>
    </w:p>
    <w:p w14:paraId="25F475C4" w14:textId="77777777" w:rsidR="00CE055D" w:rsidRDefault="00CE055D" w:rsidP="00647C1F">
      <w:pPr>
        <w:tabs>
          <w:tab w:val="center" w:pos="3098"/>
        </w:tabs>
        <w:spacing w:after="560"/>
        <w:ind w:left="-15"/>
        <w:rPr>
          <w:rFonts w:ascii="Arial" w:hAnsi="Arial" w:cs="Arial"/>
          <w:sz w:val="24"/>
          <w:szCs w:val="24"/>
        </w:rPr>
      </w:pPr>
    </w:p>
    <w:p w14:paraId="3557D52D" w14:textId="2E56AC42" w:rsidR="00647C1F" w:rsidRPr="00706C01" w:rsidRDefault="00647C1F" w:rsidP="00647C1F">
      <w:pPr>
        <w:tabs>
          <w:tab w:val="center" w:pos="3098"/>
        </w:tabs>
        <w:spacing w:after="560"/>
        <w:ind w:left="-15"/>
        <w:rPr>
          <w:rFonts w:ascii="Arial" w:hAnsi="Arial" w:cs="Arial"/>
          <w:sz w:val="24"/>
          <w:szCs w:val="24"/>
        </w:rPr>
      </w:pPr>
      <w:r w:rsidRPr="00706C01">
        <w:rPr>
          <w:rFonts w:ascii="Arial" w:hAnsi="Arial" w:cs="Arial"/>
          <w:sz w:val="24"/>
          <w:szCs w:val="24"/>
        </w:rPr>
        <w:t>Finanzamt:</w:t>
      </w:r>
      <w:r w:rsidRPr="00706C01">
        <w:rPr>
          <w:rFonts w:ascii="Arial" w:hAnsi="Arial" w:cs="Arial"/>
          <w:sz w:val="24"/>
          <w:szCs w:val="24"/>
        </w:rPr>
        <w:tab/>
        <w:t>______ _____________</w:t>
      </w:r>
    </w:p>
    <w:p w14:paraId="0599EFAD" w14:textId="0CD4B335" w:rsidR="00647C1F" w:rsidRPr="00706C01" w:rsidRDefault="00647C1F" w:rsidP="00CE055D">
      <w:pPr>
        <w:tabs>
          <w:tab w:val="center" w:pos="3103"/>
        </w:tabs>
        <w:rPr>
          <w:rFonts w:ascii="Arial" w:hAnsi="Arial" w:cs="Arial"/>
          <w:sz w:val="24"/>
          <w:szCs w:val="24"/>
        </w:rPr>
      </w:pPr>
      <w:r w:rsidRPr="00706C01">
        <w:rPr>
          <w:rFonts w:ascii="Arial" w:hAnsi="Arial" w:cs="Arial"/>
          <w:sz w:val="24"/>
          <w:szCs w:val="24"/>
        </w:rPr>
        <w:t xml:space="preserve">Steuernummer: </w:t>
      </w:r>
      <w:r w:rsidRPr="00706C01">
        <w:rPr>
          <w:rFonts w:ascii="Arial" w:hAnsi="Arial" w:cs="Arial"/>
          <w:sz w:val="24"/>
          <w:szCs w:val="24"/>
        </w:rPr>
        <w:tab/>
        <w:t>____________________</w:t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</w:rPr>
        <w:tab/>
      </w:r>
      <w:r w:rsidR="00706C01">
        <w:rPr>
          <w:rFonts w:ascii="Arial" w:hAnsi="Arial" w:cs="Arial"/>
          <w:sz w:val="24"/>
          <w:szCs w:val="24"/>
        </w:rPr>
        <w:tab/>
      </w:r>
    </w:p>
    <w:p w14:paraId="47550181" w14:textId="36AD6EFB" w:rsidR="00A71489" w:rsidRPr="00647C1F" w:rsidRDefault="00A71489" w:rsidP="004B6368">
      <w:pPr>
        <w:pStyle w:val="Fuzeile"/>
        <w:rPr>
          <w:rFonts w:ascii="Aptos Narrow" w:hAnsi="Aptos Narrow" w:cstheme="minorHAnsi"/>
          <w:b/>
          <w:sz w:val="24"/>
        </w:rPr>
      </w:pPr>
    </w:p>
    <w:sectPr w:rsidR="00A71489" w:rsidRPr="00647C1F" w:rsidSect="00D64F4D">
      <w:pgSz w:w="11907" w:h="16840" w:code="9"/>
      <w:pgMar w:top="170" w:right="176" w:bottom="17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7979" w14:textId="77777777" w:rsidR="00BF5AE2" w:rsidRDefault="00BF5AE2">
      <w:r>
        <w:separator/>
      </w:r>
    </w:p>
  </w:endnote>
  <w:endnote w:type="continuationSeparator" w:id="0">
    <w:p w14:paraId="3620B4F2" w14:textId="77777777" w:rsidR="00BF5AE2" w:rsidRDefault="00BF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F9CE" w14:textId="77777777" w:rsidR="00BF5AE2" w:rsidRDefault="00BF5AE2">
      <w:r>
        <w:separator/>
      </w:r>
    </w:p>
  </w:footnote>
  <w:footnote w:type="continuationSeparator" w:id="0">
    <w:p w14:paraId="73888DBF" w14:textId="77777777" w:rsidR="00BF5AE2" w:rsidRDefault="00BF5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E6"/>
    <w:rsid w:val="00003F0D"/>
    <w:rsid w:val="00010533"/>
    <w:rsid w:val="00012FCD"/>
    <w:rsid w:val="00015044"/>
    <w:rsid w:val="0002126C"/>
    <w:rsid w:val="000215E7"/>
    <w:rsid w:val="000320CE"/>
    <w:rsid w:val="00032805"/>
    <w:rsid w:val="000353F0"/>
    <w:rsid w:val="000458B9"/>
    <w:rsid w:val="00045BB2"/>
    <w:rsid w:val="00066CD1"/>
    <w:rsid w:val="00067F3A"/>
    <w:rsid w:val="00076BA4"/>
    <w:rsid w:val="0008493B"/>
    <w:rsid w:val="00086088"/>
    <w:rsid w:val="00090429"/>
    <w:rsid w:val="00091234"/>
    <w:rsid w:val="00095197"/>
    <w:rsid w:val="000B4A4D"/>
    <w:rsid w:val="000B538A"/>
    <w:rsid w:val="000B7D2A"/>
    <w:rsid w:val="000C6703"/>
    <w:rsid w:val="000C7D68"/>
    <w:rsid w:val="000D27E6"/>
    <w:rsid w:val="000D6B3D"/>
    <w:rsid w:val="000E11E1"/>
    <w:rsid w:val="000E27B2"/>
    <w:rsid w:val="000E27B9"/>
    <w:rsid w:val="000F594B"/>
    <w:rsid w:val="000F66CC"/>
    <w:rsid w:val="00101DC9"/>
    <w:rsid w:val="00110D92"/>
    <w:rsid w:val="00115456"/>
    <w:rsid w:val="00117E4D"/>
    <w:rsid w:val="00132801"/>
    <w:rsid w:val="001348A6"/>
    <w:rsid w:val="00137E6E"/>
    <w:rsid w:val="001469DF"/>
    <w:rsid w:val="00147758"/>
    <w:rsid w:val="00161607"/>
    <w:rsid w:val="00170084"/>
    <w:rsid w:val="00171C61"/>
    <w:rsid w:val="00174036"/>
    <w:rsid w:val="001946FB"/>
    <w:rsid w:val="001A43B1"/>
    <w:rsid w:val="001A5226"/>
    <w:rsid w:val="001B1198"/>
    <w:rsid w:val="001B5F9B"/>
    <w:rsid w:val="001C29F7"/>
    <w:rsid w:val="001C7646"/>
    <w:rsid w:val="001D13B9"/>
    <w:rsid w:val="001D1575"/>
    <w:rsid w:val="001F00D4"/>
    <w:rsid w:val="001F1B78"/>
    <w:rsid w:val="002014B1"/>
    <w:rsid w:val="0020367C"/>
    <w:rsid w:val="00211703"/>
    <w:rsid w:val="00213BD0"/>
    <w:rsid w:val="00214A60"/>
    <w:rsid w:val="00215E06"/>
    <w:rsid w:val="00242255"/>
    <w:rsid w:val="00242F89"/>
    <w:rsid w:val="002448B5"/>
    <w:rsid w:val="00246CBB"/>
    <w:rsid w:val="002570D2"/>
    <w:rsid w:val="00271043"/>
    <w:rsid w:val="00272CD4"/>
    <w:rsid w:val="002767DF"/>
    <w:rsid w:val="0028281C"/>
    <w:rsid w:val="00282A80"/>
    <w:rsid w:val="00290D45"/>
    <w:rsid w:val="0029670C"/>
    <w:rsid w:val="002A5AAB"/>
    <w:rsid w:val="002B252A"/>
    <w:rsid w:val="002B3AFF"/>
    <w:rsid w:val="002B6EAA"/>
    <w:rsid w:val="002C0411"/>
    <w:rsid w:val="002C6FC0"/>
    <w:rsid w:val="002D0D1E"/>
    <w:rsid w:val="002D22EC"/>
    <w:rsid w:val="002F77CD"/>
    <w:rsid w:val="002F7C2F"/>
    <w:rsid w:val="00300C98"/>
    <w:rsid w:val="00305718"/>
    <w:rsid w:val="00306788"/>
    <w:rsid w:val="003208A6"/>
    <w:rsid w:val="00320EA6"/>
    <w:rsid w:val="0033690E"/>
    <w:rsid w:val="0034214B"/>
    <w:rsid w:val="003442D7"/>
    <w:rsid w:val="00353B14"/>
    <w:rsid w:val="0036046D"/>
    <w:rsid w:val="00360B08"/>
    <w:rsid w:val="00360C67"/>
    <w:rsid w:val="00362243"/>
    <w:rsid w:val="0036654B"/>
    <w:rsid w:val="00366BF1"/>
    <w:rsid w:val="003700EA"/>
    <w:rsid w:val="0037733C"/>
    <w:rsid w:val="00377D89"/>
    <w:rsid w:val="00382D34"/>
    <w:rsid w:val="0039585E"/>
    <w:rsid w:val="003A4D31"/>
    <w:rsid w:val="003B6650"/>
    <w:rsid w:val="003C30D1"/>
    <w:rsid w:val="003D0587"/>
    <w:rsid w:val="003D1B92"/>
    <w:rsid w:val="003D649C"/>
    <w:rsid w:val="003E058C"/>
    <w:rsid w:val="003E6216"/>
    <w:rsid w:val="003E6941"/>
    <w:rsid w:val="003E7E78"/>
    <w:rsid w:val="00401646"/>
    <w:rsid w:val="00401F37"/>
    <w:rsid w:val="00405E97"/>
    <w:rsid w:val="00407B5E"/>
    <w:rsid w:val="00412DF1"/>
    <w:rsid w:val="00414ECC"/>
    <w:rsid w:val="00430060"/>
    <w:rsid w:val="004324A8"/>
    <w:rsid w:val="0043341E"/>
    <w:rsid w:val="004553FB"/>
    <w:rsid w:val="00461BA4"/>
    <w:rsid w:val="0046408E"/>
    <w:rsid w:val="004644FE"/>
    <w:rsid w:val="0047355E"/>
    <w:rsid w:val="004767B7"/>
    <w:rsid w:val="00477CC2"/>
    <w:rsid w:val="004805D2"/>
    <w:rsid w:val="00490766"/>
    <w:rsid w:val="00491589"/>
    <w:rsid w:val="004935FE"/>
    <w:rsid w:val="004A6136"/>
    <w:rsid w:val="004A61F5"/>
    <w:rsid w:val="004B6368"/>
    <w:rsid w:val="004C09D6"/>
    <w:rsid w:val="004C4D99"/>
    <w:rsid w:val="004D0EDC"/>
    <w:rsid w:val="004D3C8F"/>
    <w:rsid w:val="004D5C90"/>
    <w:rsid w:val="004E6A4C"/>
    <w:rsid w:val="004E6BAE"/>
    <w:rsid w:val="00506550"/>
    <w:rsid w:val="005067ED"/>
    <w:rsid w:val="00512AF0"/>
    <w:rsid w:val="00513AE1"/>
    <w:rsid w:val="0051796B"/>
    <w:rsid w:val="00520430"/>
    <w:rsid w:val="00525D0E"/>
    <w:rsid w:val="0052691E"/>
    <w:rsid w:val="0052774D"/>
    <w:rsid w:val="00530C60"/>
    <w:rsid w:val="00531BD6"/>
    <w:rsid w:val="00545F17"/>
    <w:rsid w:val="00547B51"/>
    <w:rsid w:val="005627BD"/>
    <w:rsid w:val="005632EE"/>
    <w:rsid w:val="00563899"/>
    <w:rsid w:val="00585A43"/>
    <w:rsid w:val="005870B6"/>
    <w:rsid w:val="00594BC8"/>
    <w:rsid w:val="005A16FA"/>
    <w:rsid w:val="005B218F"/>
    <w:rsid w:val="005B24DB"/>
    <w:rsid w:val="005B324C"/>
    <w:rsid w:val="005B330F"/>
    <w:rsid w:val="005C5174"/>
    <w:rsid w:val="005C7A13"/>
    <w:rsid w:val="005D0404"/>
    <w:rsid w:val="005D0E35"/>
    <w:rsid w:val="005D2C2A"/>
    <w:rsid w:val="005E2598"/>
    <w:rsid w:val="0060369D"/>
    <w:rsid w:val="00614D7F"/>
    <w:rsid w:val="006161E0"/>
    <w:rsid w:val="00616318"/>
    <w:rsid w:val="006165F6"/>
    <w:rsid w:val="00621473"/>
    <w:rsid w:val="00622D57"/>
    <w:rsid w:val="00624571"/>
    <w:rsid w:val="006304FB"/>
    <w:rsid w:val="00631A1E"/>
    <w:rsid w:val="006406D6"/>
    <w:rsid w:val="006412CD"/>
    <w:rsid w:val="0064358C"/>
    <w:rsid w:val="00647C1F"/>
    <w:rsid w:val="00663D78"/>
    <w:rsid w:val="00666753"/>
    <w:rsid w:val="00667D9E"/>
    <w:rsid w:val="0067339E"/>
    <w:rsid w:val="0067580E"/>
    <w:rsid w:val="00683A34"/>
    <w:rsid w:val="006A38B1"/>
    <w:rsid w:val="006A4733"/>
    <w:rsid w:val="006B37A6"/>
    <w:rsid w:val="006B50FF"/>
    <w:rsid w:val="006B57B5"/>
    <w:rsid w:val="006C57F5"/>
    <w:rsid w:val="006D50BF"/>
    <w:rsid w:val="006D5E48"/>
    <w:rsid w:val="006E0D7F"/>
    <w:rsid w:val="006E13BB"/>
    <w:rsid w:val="006F0FD5"/>
    <w:rsid w:val="006F128D"/>
    <w:rsid w:val="006F199C"/>
    <w:rsid w:val="006F5F31"/>
    <w:rsid w:val="007002B7"/>
    <w:rsid w:val="00700DDA"/>
    <w:rsid w:val="007033C5"/>
    <w:rsid w:val="0070399C"/>
    <w:rsid w:val="00706AE7"/>
    <w:rsid w:val="00706C01"/>
    <w:rsid w:val="00711111"/>
    <w:rsid w:val="00720188"/>
    <w:rsid w:val="007201DD"/>
    <w:rsid w:val="0072051E"/>
    <w:rsid w:val="00723134"/>
    <w:rsid w:val="00724B95"/>
    <w:rsid w:val="00732545"/>
    <w:rsid w:val="00737AE4"/>
    <w:rsid w:val="0074050D"/>
    <w:rsid w:val="00741F4F"/>
    <w:rsid w:val="0074696F"/>
    <w:rsid w:val="0075300A"/>
    <w:rsid w:val="00761F46"/>
    <w:rsid w:val="00765001"/>
    <w:rsid w:val="007663CC"/>
    <w:rsid w:val="007672F5"/>
    <w:rsid w:val="007710B9"/>
    <w:rsid w:val="007720CC"/>
    <w:rsid w:val="00774C4A"/>
    <w:rsid w:val="007768A7"/>
    <w:rsid w:val="007840F9"/>
    <w:rsid w:val="00785504"/>
    <w:rsid w:val="007865BD"/>
    <w:rsid w:val="0078755A"/>
    <w:rsid w:val="00794B84"/>
    <w:rsid w:val="007A2E3F"/>
    <w:rsid w:val="007A52B0"/>
    <w:rsid w:val="007A7870"/>
    <w:rsid w:val="007B337B"/>
    <w:rsid w:val="007C3771"/>
    <w:rsid w:val="007D2564"/>
    <w:rsid w:val="007D3612"/>
    <w:rsid w:val="007D7506"/>
    <w:rsid w:val="007E1554"/>
    <w:rsid w:val="007E7A75"/>
    <w:rsid w:val="007F0037"/>
    <w:rsid w:val="007F1004"/>
    <w:rsid w:val="007F4F6C"/>
    <w:rsid w:val="007F750B"/>
    <w:rsid w:val="00803400"/>
    <w:rsid w:val="00803458"/>
    <w:rsid w:val="0081000F"/>
    <w:rsid w:val="00811828"/>
    <w:rsid w:val="00812EFE"/>
    <w:rsid w:val="00826B92"/>
    <w:rsid w:val="00826D68"/>
    <w:rsid w:val="00853DA5"/>
    <w:rsid w:val="0085611A"/>
    <w:rsid w:val="00861EF7"/>
    <w:rsid w:val="00864967"/>
    <w:rsid w:val="008679A7"/>
    <w:rsid w:val="0087611E"/>
    <w:rsid w:val="00876764"/>
    <w:rsid w:val="0087728C"/>
    <w:rsid w:val="0088365B"/>
    <w:rsid w:val="008939B8"/>
    <w:rsid w:val="008B01AF"/>
    <w:rsid w:val="008B0A94"/>
    <w:rsid w:val="008B0EC7"/>
    <w:rsid w:val="008B62E3"/>
    <w:rsid w:val="008C6375"/>
    <w:rsid w:val="008C7E0A"/>
    <w:rsid w:val="008D33DC"/>
    <w:rsid w:val="008D53ED"/>
    <w:rsid w:val="008D54FF"/>
    <w:rsid w:val="008E6EF7"/>
    <w:rsid w:val="008E736D"/>
    <w:rsid w:val="008F6555"/>
    <w:rsid w:val="008F68CD"/>
    <w:rsid w:val="0090448C"/>
    <w:rsid w:val="00906222"/>
    <w:rsid w:val="0091313A"/>
    <w:rsid w:val="00913910"/>
    <w:rsid w:val="00916DE4"/>
    <w:rsid w:val="0091743E"/>
    <w:rsid w:val="00923593"/>
    <w:rsid w:val="00934688"/>
    <w:rsid w:val="009351EE"/>
    <w:rsid w:val="009360D8"/>
    <w:rsid w:val="00943144"/>
    <w:rsid w:val="0094719B"/>
    <w:rsid w:val="009605B4"/>
    <w:rsid w:val="009634F1"/>
    <w:rsid w:val="009670DE"/>
    <w:rsid w:val="00970088"/>
    <w:rsid w:val="0097026D"/>
    <w:rsid w:val="0097677B"/>
    <w:rsid w:val="00977117"/>
    <w:rsid w:val="0098203D"/>
    <w:rsid w:val="00984D51"/>
    <w:rsid w:val="00986498"/>
    <w:rsid w:val="009925A0"/>
    <w:rsid w:val="0099707C"/>
    <w:rsid w:val="009A065A"/>
    <w:rsid w:val="009A3C8C"/>
    <w:rsid w:val="009A4321"/>
    <w:rsid w:val="009B55AF"/>
    <w:rsid w:val="009C30B0"/>
    <w:rsid w:val="009E1E6F"/>
    <w:rsid w:val="009E3707"/>
    <w:rsid w:val="009F186F"/>
    <w:rsid w:val="009F1DD3"/>
    <w:rsid w:val="009F2325"/>
    <w:rsid w:val="009F4425"/>
    <w:rsid w:val="00A0067E"/>
    <w:rsid w:val="00A031EF"/>
    <w:rsid w:val="00A0540E"/>
    <w:rsid w:val="00A05EC3"/>
    <w:rsid w:val="00A12C9A"/>
    <w:rsid w:val="00A36B1E"/>
    <w:rsid w:val="00A46385"/>
    <w:rsid w:val="00A472FF"/>
    <w:rsid w:val="00A50D08"/>
    <w:rsid w:val="00A51334"/>
    <w:rsid w:val="00A624A6"/>
    <w:rsid w:val="00A670FA"/>
    <w:rsid w:val="00A71489"/>
    <w:rsid w:val="00A77C15"/>
    <w:rsid w:val="00A811F2"/>
    <w:rsid w:val="00A90DA1"/>
    <w:rsid w:val="00A9284C"/>
    <w:rsid w:val="00A96CCE"/>
    <w:rsid w:val="00AA19F3"/>
    <w:rsid w:val="00AA372D"/>
    <w:rsid w:val="00AA6CEC"/>
    <w:rsid w:val="00AB08EB"/>
    <w:rsid w:val="00AB181C"/>
    <w:rsid w:val="00AB3034"/>
    <w:rsid w:val="00AB5E56"/>
    <w:rsid w:val="00AC65D1"/>
    <w:rsid w:val="00AC773E"/>
    <w:rsid w:val="00AD0035"/>
    <w:rsid w:val="00AD1F17"/>
    <w:rsid w:val="00AD50F5"/>
    <w:rsid w:val="00AD62D7"/>
    <w:rsid w:val="00AD67B9"/>
    <w:rsid w:val="00AE0717"/>
    <w:rsid w:val="00AE0A0E"/>
    <w:rsid w:val="00AE3D24"/>
    <w:rsid w:val="00AF2B25"/>
    <w:rsid w:val="00B04A69"/>
    <w:rsid w:val="00B04E70"/>
    <w:rsid w:val="00B07BE7"/>
    <w:rsid w:val="00B11FC5"/>
    <w:rsid w:val="00B16C3B"/>
    <w:rsid w:val="00B2028E"/>
    <w:rsid w:val="00B22032"/>
    <w:rsid w:val="00B27A8D"/>
    <w:rsid w:val="00B34293"/>
    <w:rsid w:val="00B35666"/>
    <w:rsid w:val="00B368A2"/>
    <w:rsid w:val="00B45C8D"/>
    <w:rsid w:val="00B46545"/>
    <w:rsid w:val="00B52580"/>
    <w:rsid w:val="00B54AD1"/>
    <w:rsid w:val="00B55EBE"/>
    <w:rsid w:val="00B57A4B"/>
    <w:rsid w:val="00B612AE"/>
    <w:rsid w:val="00B91FBD"/>
    <w:rsid w:val="00BA088C"/>
    <w:rsid w:val="00BA1246"/>
    <w:rsid w:val="00BB1EA8"/>
    <w:rsid w:val="00BB2C41"/>
    <w:rsid w:val="00BB4EF5"/>
    <w:rsid w:val="00BC2841"/>
    <w:rsid w:val="00BC345A"/>
    <w:rsid w:val="00BC6349"/>
    <w:rsid w:val="00BD02A4"/>
    <w:rsid w:val="00BE0AF9"/>
    <w:rsid w:val="00BE2F3B"/>
    <w:rsid w:val="00BE756A"/>
    <w:rsid w:val="00BF19F1"/>
    <w:rsid w:val="00BF5AE2"/>
    <w:rsid w:val="00C03250"/>
    <w:rsid w:val="00C0348E"/>
    <w:rsid w:val="00C063F3"/>
    <w:rsid w:val="00C21392"/>
    <w:rsid w:val="00C2268D"/>
    <w:rsid w:val="00C234E7"/>
    <w:rsid w:val="00C259BB"/>
    <w:rsid w:val="00C25AFF"/>
    <w:rsid w:val="00C30494"/>
    <w:rsid w:val="00C338BB"/>
    <w:rsid w:val="00C36875"/>
    <w:rsid w:val="00C37EFD"/>
    <w:rsid w:val="00C6139F"/>
    <w:rsid w:val="00C6210C"/>
    <w:rsid w:val="00C65325"/>
    <w:rsid w:val="00C86212"/>
    <w:rsid w:val="00C876F3"/>
    <w:rsid w:val="00C90E1E"/>
    <w:rsid w:val="00C90FB4"/>
    <w:rsid w:val="00C975DD"/>
    <w:rsid w:val="00CA0C3C"/>
    <w:rsid w:val="00CA533B"/>
    <w:rsid w:val="00CA6F16"/>
    <w:rsid w:val="00CB42F8"/>
    <w:rsid w:val="00CC0C06"/>
    <w:rsid w:val="00CC3B19"/>
    <w:rsid w:val="00CC4FBC"/>
    <w:rsid w:val="00CC7494"/>
    <w:rsid w:val="00CC75A1"/>
    <w:rsid w:val="00CC7D62"/>
    <w:rsid w:val="00CD1739"/>
    <w:rsid w:val="00CD1F1D"/>
    <w:rsid w:val="00CE055D"/>
    <w:rsid w:val="00CE2D0B"/>
    <w:rsid w:val="00CE4634"/>
    <w:rsid w:val="00CF2643"/>
    <w:rsid w:val="00CF2818"/>
    <w:rsid w:val="00D0700F"/>
    <w:rsid w:val="00D07E8B"/>
    <w:rsid w:val="00D2605B"/>
    <w:rsid w:val="00D27FDE"/>
    <w:rsid w:val="00D37409"/>
    <w:rsid w:val="00D40D0C"/>
    <w:rsid w:val="00D44A81"/>
    <w:rsid w:val="00D4536C"/>
    <w:rsid w:val="00D47B4A"/>
    <w:rsid w:val="00D47FB6"/>
    <w:rsid w:val="00D539AC"/>
    <w:rsid w:val="00D6081B"/>
    <w:rsid w:val="00D60A5E"/>
    <w:rsid w:val="00D64F4D"/>
    <w:rsid w:val="00D724DF"/>
    <w:rsid w:val="00D77C47"/>
    <w:rsid w:val="00D77DA8"/>
    <w:rsid w:val="00D815F7"/>
    <w:rsid w:val="00D86426"/>
    <w:rsid w:val="00D86E53"/>
    <w:rsid w:val="00D92254"/>
    <w:rsid w:val="00D94936"/>
    <w:rsid w:val="00D977B6"/>
    <w:rsid w:val="00DA0F29"/>
    <w:rsid w:val="00DA2BF2"/>
    <w:rsid w:val="00DA5B75"/>
    <w:rsid w:val="00DA788D"/>
    <w:rsid w:val="00DA7891"/>
    <w:rsid w:val="00DB06E5"/>
    <w:rsid w:val="00DB2D7C"/>
    <w:rsid w:val="00DB656A"/>
    <w:rsid w:val="00DC5B47"/>
    <w:rsid w:val="00DD407D"/>
    <w:rsid w:val="00DE5015"/>
    <w:rsid w:val="00DF4B68"/>
    <w:rsid w:val="00E0327F"/>
    <w:rsid w:val="00E04761"/>
    <w:rsid w:val="00E061F7"/>
    <w:rsid w:val="00E15893"/>
    <w:rsid w:val="00E179F2"/>
    <w:rsid w:val="00E20E3F"/>
    <w:rsid w:val="00E234EF"/>
    <w:rsid w:val="00E23553"/>
    <w:rsid w:val="00E34417"/>
    <w:rsid w:val="00E3629F"/>
    <w:rsid w:val="00E3797E"/>
    <w:rsid w:val="00E4166A"/>
    <w:rsid w:val="00E5481F"/>
    <w:rsid w:val="00E72570"/>
    <w:rsid w:val="00E737A4"/>
    <w:rsid w:val="00E870B8"/>
    <w:rsid w:val="00E875CA"/>
    <w:rsid w:val="00E9414E"/>
    <w:rsid w:val="00E95B51"/>
    <w:rsid w:val="00EA02BA"/>
    <w:rsid w:val="00EA0326"/>
    <w:rsid w:val="00EA555C"/>
    <w:rsid w:val="00EB44AE"/>
    <w:rsid w:val="00EB5306"/>
    <w:rsid w:val="00EB656E"/>
    <w:rsid w:val="00EB6EEC"/>
    <w:rsid w:val="00EC08AB"/>
    <w:rsid w:val="00EC21A2"/>
    <w:rsid w:val="00EC2EAD"/>
    <w:rsid w:val="00ED0C45"/>
    <w:rsid w:val="00ED0CAF"/>
    <w:rsid w:val="00ED2988"/>
    <w:rsid w:val="00ED5278"/>
    <w:rsid w:val="00ED7346"/>
    <w:rsid w:val="00EE2D18"/>
    <w:rsid w:val="00EE32ED"/>
    <w:rsid w:val="00EE3CFC"/>
    <w:rsid w:val="00F0324C"/>
    <w:rsid w:val="00F12B42"/>
    <w:rsid w:val="00F14D2E"/>
    <w:rsid w:val="00F25A44"/>
    <w:rsid w:val="00F26DC8"/>
    <w:rsid w:val="00F34FE4"/>
    <w:rsid w:val="00F4036D"/>
    <w:rsid w:val="00F41D0F"/>
    <w:rsid w:val="00F4387F"/>
    <w:rsid w:val="00F440C3"/>
    <w:rsid w:val="00F46C1A"/>
    <w:rsid w:val="00F50600"/>
    <w:rsid w:val="00F5219B"/>
    <w:rsid w:val="00F5349A"/>
    <w:rsid w:val="00F540B1"/>
    <w:rsid w:val="00F630AE"/>
    <w:rsid w:val="00F637B7"/>
    <w:rsid w:val="00F64EB3"/>
    <w:rsid w:val="00F65ABC"/>
    <w:rsid w:val="00F66EA9"/>
    <w:rsid w:val="00F67D6A"/>
    <w:rsid w:val="00F83503"/>
    <w:rsid w:val="00F90A93"/>
    <w:rsid w:val="00F9245A"/>
    <w:rsid w:val="00F97F09"/>
    <w:rsid w:val="00FA085B"/>
    <w:rsid w:val="00FB25B4"/>
    <w:rsid w:val="00FB3682"/>
    <w:rsid w:val="00FB690B"/>
    <w:rsid w:val="00FB6BBA"/>
    <w:rsid w:val="00FC0780"/>
    <w:rsid w:val="00FC59B3"/>
    <w:rsid w:val="00FC5DF7"/>
    <w:rsid w:val="00FD264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B93B9A"/>
  <w15:docId w15:val="{FAB4D430-C6B3-44E3-BC8C-EF158DB6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KeinLeerraum">
    <w:name w:val="No Spacing"/>
    <w:rsid w:val="00647C1F"/>
    <w:pPr>
      <w:suppressAutoHyphens/>
      <w:autoSpaceDN w:val="0"/>
      <w:ind w:left="10" w:hanging="10"/>
    </w:pPr>
    <w:rPr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0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  -  IMMOBILIA GES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 -  IMMOBILIA GES</dc:title>
  <dc:creator>x</dc:creator>
  <cp:lastModifiedBy>Sender, Sabine</cp:lastModifiedBy>
  <cp:revision>5</cp:revision>
  <cp:lastPrinted>2024-03-29T10:16:00Z</cp:lastPrinted>
  <dcterms:created xsi:type="dcterms:W3CDTF">2026-08-10T09:32:00Z</dcterms:created>
  <dcterms:modified xsi:type="dcterms:W3CDTF">2026-08-10T09:52:00Z</dcterms:modified>
</cp:coreProperties>
</file>